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ook w:val="04A0"/>
      </w:tblPr>
      <w:tblGrid>
        <w:gridCol w:w="1302"/>
        <w:gridCol w:w="2257"/>
        <w:gridCol w:w="1572"/>
        <w:gridCol w:w="1263"/>
        <w:gridCol w:w="2410"/>
        <w:gridCol w:w="1843"/>
        <w:gridCol w:w="1701"/>
        <w:gridCol w:w="1417"/>
        <w:gridCol w:w="1559"/>
      </w:tblGrid>
      <w:tr w:rsidR="00EB1353" w:rsidRPr="00EB1353" w:rsidTr="00EB1353">
        <w:trPr>
          <w:trHeight w:val="25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ГБУЗ "Белинская РБ"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B1353" w:rsidRPr="00EB1353" w:rsidTr="00EB1353">
        <w:trPr>
          <w:trHeight w:val="255"/>
        </w:trPr>
        <w:tc>
          <w:tcPr>
            <w:tcW w:w="8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с 01.07. по 14.07.2021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B1353" w:rsidRPr="00EB1353" w:rsidTr="00EB1353">
        <w:trPr>
          <w:trHeight w:val="743"/>
        </w:trPr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t>Номер</w:t>
            </w: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br/>
              <w:t>поликлиники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t>Ф.И.О.</w:t>
            </w: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br/>
              <w:t>заведующего поликлиникой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t>Контактный</w:t>
            </w: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br/>
              <w:t>телефон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t>Номер</w:t>
            </w: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br/>
              <w:t>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t>Ф.И.О.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t>ВОП или участковый терапевт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t>Количество</w:t>
            </w: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br/>
              <w:t>прикрепленного</w:t>
            </w:r>
            <w:r w:rsidRPr="00EB1353">
              <w:rPr>
                <w:rFonts w:ascii="Tahoma" w:eastAsia="Times New Roman" w:hAnsi="Tahoma" w:cs="Tahoma"/>
                <w:sz w:val="18"/>
                <w:szCs w:val="18"/>
              </w:rPr>
              <w:br/>
              <w:t>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EB1353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Количество</w:t>
            </w:r>
            <w:r w:rsidRPr="00EB1353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  <w:t>вызовов скорой помощи, случаев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EB1353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Количество</w:t>
            </w:r>
            <w:r w:rsidRPr="00EB1353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br/>
              <w:t>умерших, чел.</w:t>
            </w:r>
          </w:p>
        </w:tc>
      </w:tr>
      <w:tr w:rsidR="00EB1353" w:rsidRPr="00EB1353" w:rsidTr="00EB1353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Фрольцева Мария Николаевна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8-965-631-42-42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Кречетова Вера Андреевна,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ВОП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tabs>
                <w:tab w:val="left" w:pos="317"/>
              </w:tabs>
              <w:spacing w:after="0" w:line="240" w:lineRule="auto"/>
              <w:ind w:left="34" w:firstLine="1168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B1353" w:rsidRPr="00EB1353" w:rsidTr="00EB1353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Исаева Расима Фатыховна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ВОП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B1353" w:rsidRPr="00EB1353" w:rsidTr="00EB1353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Лушникова Инна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ВОП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B1353" w:rsidRPr="00EB1353" w:rsidTr="00EB1353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Левашова Елена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ВОП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B1353" w:rsidRPr="00EB1353" w:rsidTr="00EB1353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Ослоповская Ольга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ВОП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B1353" w:rsidRPr="00EB1353" w:rsidTr="00EB1353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Брагина Вера 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ВОП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B1353" w:rsidRPr="00EB1353" w:rsidTr="00EB1353">
        <w:trPr>
          <w:trHeight w:val="76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Левашева Е.А.ВОП</w:t>
            </w:r>
            <w:proofErr w:type="gramStart"/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,Л</w:t>
            </w:r>
            <w:proofErr w:type="gramEnd"/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ушникова И.В.ВОП.,Исаева Р.Ф.ВОП,Кречетова В.А. ВОП,Ослоповская О.А. ВОП.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ВОП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B1353" w:rsidRPr="00EB1353" w:rsidTr="00EB1353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Зайцев Сергей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Участковый 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B1353" w:rsidRPr="00EB1353" w:rsidTr="00EB1353">
        <w:trPr>
          <w:trHeight w:val="102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Зайцев Сергей Михайлович (уч. терапевт)</w:t>
            </w:r>
            <w:proofErr w:type="gramStart"/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,М</w:t>
            </w:r>
            <w:proofErr w:type="gramEnd"/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елешкина Ю.А.(уч. терапевт),Исаева Р.Ф.(ВОП),.Вакантный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ВОП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B1353" w:rsidRPr="00EB1353" w:rsidTr="00EB1353">
        <w:trPr>
          <w:trHeight w:val="25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Мелешкина Юлия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Участковый 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B1353" w:rsidRPr="00EB1353" w:rsidTr="00EB1353">
        <w:trPr>
          <w:trHeight w:val="76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Левашова Е.А., ВОП, Кречетова В.А.,ВОП, Лушникова И.В. ВОП, Зайцев С.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Участковый 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53" w:rsidRPr="00EB1353" w:rsidRDefault="00EB1353" w:rsidP="00EB13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B135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B1353" w:rsidRPr="00EB1353" w:rsidTr="00EB1353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353" w:rsidRPr="00EB1353" w:rsidRDefault="00EB1353" w:rsidP="00EB13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46724" w:rsidRDefault="00F46724"/>
    <w:sectPr w:rsidR="00F46724" w:rsidSect="00EB13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353"/>
    <w:rsid w:val="00EB1353"/>
    <w:rsid w:val="00F4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wix</dc:creator>
  <cp:keywords/>
  <dc:description/>
  <cp:lastModifiedBy>wix</cp:lastModifiedBy>
  <cp:revision>3</cp:revision>
  <dcterms:created xsi:type="dcterms:W3CDTF">2021-07-14T11:53:00Z</dcterms:created>
  <dcterms:modified xsi:type="dcterms:W3CDTF">2021-07-14T11:55:00Z</dcterms:modified>
</cp:coreProperties>
</file>